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3D" w:rsidRPr="001A073D" w:rsidRDefault="001A073D" w:rsidP="001A07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73D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в форме интерактивной игры по образовательной области </w:t>
      </w:r>
    </w:p>
    <w:p w:rsidR="001A073D" w:rsidRPr="001A073D" w:rsidRDefault="001A073D" w:rsidP="001A07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73D">
        <w:rPr>
          <w:rFonts w:ascii="Times New Roman" w:eastAsia="Calibri" w:hAnsi="Times New Roman" w:cs="Times New Roman"/>
          <w:b/>
          <w:sz w:val="28"/>
          <w:szCs w:val="28"/>
        </w:rPr>
        <w:t xml:space="preserve">«Элементарные математические представления» </w:t>
      </w:r>
    </w:p>
    <w:p w:rsidR="001A073D" w:rsidRPr="001A073D" w:rsidRDefault="001A073D" w:rsidP="001A07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73D">
        <w:rPr>
          <w:rFonts w:ascii="Times New Roman" w:eastAsia="Calibri" w:hAnsi="Times New Roman" w:cs="Times New Roman"/>
          <w:b/>
          <w:sz w:val="28"/>
          <w:szCs w:val="28"/>
        </w:rPr>
        <w:t xml:space="preserve">в группе старшего дошкольного возраста </w:t>
      </w:r>
    </w:p>
    <w:p w:rsidR="001A073D" w:rsidRPr="001A073D" w:rsidRDefault="001A073D" w:rsidP="001A07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73D">
        <w:rPr>
          <w:rFonts w:ascii="Times New Roman" w:eastAsia="Calibri" w:hAnsi="Times New Roman" w:cs="Times New Roman"/>
          <w:b/>
          <w:sz w:val="28"/>
          <w:szCs w:val="28"/>
        </w:rPr>
        <w:t xml:space="preserve">с использованием ТРИЗ-технологии  </w:t>
      </w:r>
    </w:p>
    <w:p w:rsidR="001A073D" w:rsidRPr="001A073D" w:rsidRDefault="001A073D" w:rsidP="001A07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73D">
        <w:rPr>
          <w:rFonts w:ascii="Times New Roman" w:eastAsia="Calibri" w:hAnsi="Times New Roman" w:cs="Times New Roman"/>
          <w:b/>
          <w:sz w:val="28"/>
          <w:szCs w:val="28"/>
        </w:rPr>
        <w:t>«Математический турнир»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73D" w:rsidRPr="006B3F8B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A073D">
        <w:rPr>
          <w:rFonts w:ascii="Times New Roman" w:eastAsia="Calibri" w:hAnsi="Times New Roman" w:cs="Times New Roman"/>
          <w:b/>
          <w:sz w:val="28"/>
          <w:szCs w:val="28"/>
        </w:rPr>
        <w:t>Программные задачи:</w:t>
      </w:r>
      <w:r w:rsidR="006B3F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073D">
        <w:rPr>
          <w:rFonts w:ascii="Times New Roman" w:eastAsia="Calibri" w:hAnsi="Times New Roman" w:cs="Times New Roman"/>
          <w:sz w:val="28"/>
          <w:szCs w:val="28"/>
        </w:rPr>
        <w:t>формировать представлени</w:t>
      </w:r>
      <w:r w:rsidR="006B3F8B">
        <w:rPr>
          <w:rFonts w:ascii="Times New Roman" w:eastAsia="Calibri" w:hAnsi="Times New Roman" w:cs="Times New Roman"/>
          <w:sz w:val="28"/>
          <w:szCs w:val="28"/>
        </w:rPr>
        <w:t>я</w:t>
      </w: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 детей о вариантах состава числа 6 из двух меньших чисел; закреплять </w:t>
      </w:r>
      <w:r w:rsidR="006B3F8B"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 об отношениях </w:t>
      </w:r>
      <w:r w:rsidR="006B3F8B">
        <w:rPr>
          <w:rFonts w:ascii="Times New Roman" w:eastAsia="Calibri" w:hAnsi="Times New Roman" w:cs="Times New Roman"/>
          <w:sz w:val="28"/>
          <w:szCs w:val="28"/>
        </w:rPr>
        <w:t>между числами натурального ряда;</w:t>
      </w: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 развивать умение ориентироваться в последовательности дней недели; в отношениях между числами натурального ряда; использовать знаки «&gt;», «&lt;», «=»; соотносить количество предметов с цифрой; определять место объекта относительного другого, ориентируясь в двухмерном пространстве;</w:t>
      </w:r>
      <w:proofErr w:type="gramEnd"/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 оперировать определе</w:t>
      </w:r>
      <w:r w:rsidR="006B3F8B">
        <w:rPr>
          <w:rFonts w:ascii="Times New Roman" w:eastAsia="Calibri" w:hAnsi="Times New Roman" w:cs="Times New Roman"/>
          <w:sz w:val="28"/>
          <w:szCs w:val="28"/>
        </w:rPr>
        <w:t xml:space="preserve">нными математическими понятиями; </w:t>
      </w:r>
      <w:r w:rsidRPr="001A073D">
        <w:rPr>
          <w:rFonts w:ascii="Times New Roman" w:eastAsia="Calibri" w:hAnsi="Times New Roman" w:cs="Times New Roman"/>
          <w:sz w:val="28"/>
          <w:szCs w:val="28"/>
        </w:rPr>
        <w:t>воспитывать активное познавательное и творческое отношение к окружающему, умение работать в команде, желание помогать друг другу, стремление к победе.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3F8B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 мультимедийная установка, музыкальная мини-система, электронное табло (телевизор, ноутбук), мультимедийная презентация, медальоны: круги красного и желтого цветов для деления детей на команды, простые карандаши и карточки (два варианта) по количеству детей, карточки с разноцветными числами для игры «Пройди в ворота», мяч, листы бумаги с нарисованными воротами для игры «Хоккей» и круги-шайбы по количеству детей,</w:t>
      </w:r>
      <w:r w:rsidRPr="001A073D">
        <w:rPr>
          <w:rFonts w:ascii="Calibri" w:eastAsia="Calibri" w:hAnsi="Calibri" w:cs="Times New Roman"/>
        </w:rPr>
        <w:t xml:space="preserve"> </w:t>
      </w:r>
      <w:r w:rsidRPr="001A073D">
        <w:rPr>
          <w:rFonts w:ascii="Times New Roman" w:eastAsia="Calibri" w:hAnsi="Times New Roman" w:cs="Times New Roman"/>
          <w:sz w:val="28"/>
          <w:szCs w:val="28"/>
        </w:rPr>
        <w:t>геометрические фигуры с изображением</w:t>
      </w:r>
      <w:proofErr w:type="gramEnd"/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 цифр от одного до шести.</w:t>
      </w:r>
    </w:p>
    <w:p w:rsidR="001A073D" w:rsidRPr="001A073D" w:rsidRDefault="006B3F8B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Начало</w:t>
      </w:r>
      <w:r w:rsidR="001A073D" w:rsidRPr="001A073D">
        <w:rPr>
          <w:rFonts w:ascii="Times New Roman" w:eastAsia="Calibri" w:hAnsi="Times New Roman" w:cs="Times New Roman"/>
          <w:b/>
          <w:sz w:val="28"/>
          <w:szCs w:val="28"/>
        </w:rPr>
        <w:t xml:space="preserve"> занятия.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Воспитатель (В.): Сегодня  две самые лучшие команды будут сражаться за звание «Чемпиона математического турнира»! Попри</w:t>
      </w:r>
      <w:r w:rsidR="006B3F8B">
        <w:rPr>
          <w:rFonts w:ascii="Times New Roman" w:eastAsia="Calibri" w:hAnsi="Times New Roman" w:cs="Times New Roman"/>
          <w:sz w:val="28"/>
          <w:szCs w:val="28"/>
        </w:rPr>
        <w:t>ветствуем наших участников</w:t>
      </w:r>
      <w:r w:rsidRPr="001A073D">
        <w:rPr>
          <w:rFonts w:ascii="Times New Roman" w:eastAsia="Calibri" w:hAnsi="Times New Roman" w:cs="Times New Roman"/>
          <w:sz w:val="28"/>
          <w:szCs w:val="28"/>
        </w:rPr>
        <w:t>! Команда «Жёлтых» и команда «Красных» (две команды под музыкальное сопровождение торжественно входят в зал).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Команды, поприветствуйте друг друга!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Команда «Красных»: </w:t>
      </w:r>
      <w:r w:rsidRPr="001A073D">
        <w:rPr>
          <w:rFonts w:ascii="Times New Roman" w:eastAsia="Calibri" w:hAnsi="Times New Roman" w:cs="Times New Roman"/>
          <w:sz w:val="28"/>
          <w:szCs w:val="28"/>
        </w:rPr>
        <w:tab/>
        <w:t>Все умеем мы считать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A073D">
        <w:rPr>
          <w:rFonts w:ascii="Times New Roman" w:eastAsia="Calibri" w:hAnsi="Times New Roman" w:cs="Times New Roman"/>
          <w:sz w:val="28"/>
          <w:szCs w:val="28"/>
        </w:rPr>
        <w:tab/>
      </w:r>
      <w:r w:rsidRPr="001A073D">
        <w:rPr>
          <w:rFonts w:ascii="Times New Roman" w:eastAsia="Calibri" w:hAnsi="Times New Roman" w:cs="Times New Roman"/>
          <w:sz w:val="28"/>
          <w:szCs w:val="28"/>
        </w:rPr>
        <w:tab/>
      </w:r>
      <w:r w:rsidRPr="001A073D">
        <w:rPr>
          <w:rFonts w:ascii="Times New Roman" w:eastAsia="Calibri" w:hAnsi="Times New Roman" w:cs="Times New Roman"/>
          <w:sz w:val="28"/>
          <w:szCs w:val="28"/>
        </w:rPr>
        <w:tab/>
      </w:r>
      <w:r w:rsidRPr="001A073D">
        <w:rPr>
          <w:rFonts w:ascii="Times New Roman" w:eastAsia="Calibri" w:hAnsi="Times New Roman" w:cs="Times New Roman"/>
          <w:sz w:val="28"/>
          <w:szCs w:val="28"/>
        </w:rPr>
        <w:tab/>
        <w:t>Думать, мыслить, отвечать!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Команда «Желтых»:</w:t>
      </w:r>
      <w:r w:rsidRPr="001A073D">
        <w:rPr>
          <w:rFonts w:ascii="Times New Roman" w:eastAsia="Calibri" w:hAnsi="Times New Roman" w:cs="Times New Roman"/>
          <w:sz w:val="28"/>
          <w:szCs w:val="28"/>
        </w:rPr>
        <w:tab/>
        <w:t xml:space="preserve">Думаем,  решаем 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A073D">
        <w:rPr>
          <w:rFonts w:ascii="Times New Roman" w:eastAsia="Calibri" w:hAnsi="Times New Roman" w:cs="Times New Roman"/>
          <w:sz w:val="28"/>
          <w:szCs w:val="28"/>
        </w:rPr>
        <w:tab/>
      </w:r>
      <w:r w:rsidRPr="001A073D">
        <w:rPr>
          <w:rFonts w:ascii="Times New Roman" w:eastAsia="Calibri" w:hAnsi="Times New Roman" w:cs="Times New Roman"/>
          <w:sz w:val="28"/>
          <w:szCs w:val="28"/>
        </w:rPr>
        <w:tab/>
      </w:r>
      <w:r w:rsidRPr="001A073D">
        <w:rPr>
          <w:rFonts w:ascii="Times New Roman" w:eastAsia="Calibri" w:hAnsi="Times New Roman" w:cs="Times New Roman"/>
          <w:sz w:val="28"/>
          <w:szCs w:val="28"/>
        </w:rPr>
        <w:tab/>
      </w:r>
      <w:r w:rsidRPr="001A073D">
        <w:rPr>
          <w:rFonts w:ascii="Times New Roman" w:eastAsia="Calibri" w:hAnsi="Times New Roman" w:cs="Times New Roman"/>
          <w:sz w:val="28"/>
          <w:szCs w:val="28"/>
        </w:rPr>
        <w:tab/>
        <w:t>И быстро побеждаем!</w:t>
      </w:r>
    </w:p>
    <w:p w:rsidR="001A073D" w:rsidRPr="006B3F8B" w:rsidRDefault="006B3F8B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Уважаемые участники, напоминаю правила игры: отвечать на вопросы и выполнять игровые задания нужно быстро. Настроились на игру. Желаю вам удачи и победы!  Мы начинаем, счёт 0:0 (Воспитатель обращает внимание детей на электронное табло, звучит звук гонга).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Основная часть.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Внимание! Первое игровое задание для обеих команд! Разыгрывается 1 очко!</w:t>
      </w:r>
    </w:p>
    <w:p w:rsidR="001A073D" w:rsidRPr="006B3F8B" w:rsidRDefault="006B3F8B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Разминка «Дни недели»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lastRenderedPageBreak/>
        <w:t>Цель: активизация мышления детей путем разрешения проблемной ситуации, развитие умения ориентироваться в последовательности дней недели и чисел натурального ряда.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Ребята отгадайте загадку: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Братцев этих ровно семь,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Вам они известны все.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Каждую неделю кругом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Ходят братцы друг за другом.</w:t>
      </w:r>
    </w:p>
    <w:p w:rsidR="006B3F8B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Дети (Д.): Дни недели</w:t>
      </w:r>
    </w:p>
    <w:p w:rsidR="001A073D" w:rsidRPr="006B3F8B" w:rsidRDefault="006B3F8B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Словесная игра «Перестрелка»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На следующие вопросы командам нужно отвечать поочередно.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Какой сегодня день недели? Почему он так называется?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Какой день был вчера?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Какой будет завтра?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Как называется четвертый день недели?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Как называется выходные дни?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Как называется день перед выходными?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Молодцы! Справились с заданием, ответили на все предложенные вопросы, и каждая команда получает по первому о</w:t>
      </w:r>
      <w:r w:rsidR="006B3F8B">
        <w:rPr>
          <w:rFonts w:ascii="Times New Roman" w:eastAsia="Calibri" w:hAnsi="Times New Roman" w:cs="Times New Roman"/>
          <w:sz w:val="28"/>
          <w:szCs w:val="28"/>
        </w:rPr>
        <w:t>чку. Счет 1:1 (звучит музыка</w:t>
      </w:r>
      <w:r w:rsidRPr="001A073D">
        <w:rPr>
          <w:rFonts w:ascii="Times New Roman" w:eastAsia="Calibri" w:hAnsi="Times New Roman" w:cs="Times New Roman"/>
          <w:sz w:val="28"/>
          <w:szCs w:val="28"/>
        </w:rPr>
        <w:t>, воспитатель обращает внимание детей на электронное табло).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Дни недели друг друга меняют 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И с вами сейчас поиграют.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Первый день недели, ребята, какой? </w:t>
      </w:r>
      <w:r w:rsidRPr="001A073D">
        <w:rPr>
          <w:rFonts w:ascii="Times New Roman" w:eastAsia="Calibri" w:hAnsi="Times New Roman" w:cs="Times New Roman"/>
          <w:i/>
          <w:sz w:val="28"/>
          <w:szCs w:val="28"/>
        </w:rPr>
        <w:t xml:space="preserve">(Понедельник). </w:t>
      </w:r>
      <w:r w:rsidRPr="001A073D">
        <w:rPr>
          <w:rFonts w:ascii="Times New Roman" w:eastAsia="Calibri" w:hAnsi="Times New Roman" w:cs="Times New Roman"/>
          <w:sz w:val="28"/>
          <w:szCs w:val="28"/>
        </w:rPr>
        <w:t>Правильно понедельник! И первое игровое задание будет от Понедельника.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Ребята, послушайте внимательно, о чем идет речь?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Во дворе с утра игра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Разыгралась детвора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Крики: «шайбу», «мимо», «бей».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Там идёт игра…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Д.: Хоккей.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Правильно ребята – это зимняя игра Хоккей! И все задания сегодня будут связаны с этой зимней игрой.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Вы знаете, что это за игра?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Где играют игроки?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Что нужно для игры в хоккей?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Что  должны сделать хоккеисты?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Сколько команд играет?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Кто защищает ворота?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- А кто располагается на трибунах?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Итак, первое сложное задание от Понедельника, будьте внимательны. Разыгрывается одно очко.</w:t>
      </w:r>
      <w:r w:rsidRPr="001A073D">
        <w:rPr>
          <w:rFonts w:ascii="Times New Roman" w:eastAsia="Calibri" w:hAnsi="Times New Roman" w:cs="Times New Roman"/>
          <w:sz w:val="28"/>
          <w:szCs w:val="28"/>
        </w:rPr>
        <w:tab/>
      </w:r>
    </w:p>
    <w:p w:rsidR="001A073D" w:rsidRPr="006B3F8B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3F8B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«Нарисуй сто</w:t>
      </w:r>
      <w:r w:rsidR="006B3F8B">
        <w:rPr>
          <w:rFonts w:ascii="Times New Roman" w:eastAsia="Calibri" w:hAnsi="Times New Roman" w:cs="Times New Roman"/>
          <w:b/>
          <w:sz w:val="28"/>
          <w:szCs w:val="28"/>
        </w:rPr>
        <w:t>лько, сколько показывает цифра»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Цель: развитие умения детей соотносить количество предметов с цифрой.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В.: Ребята, для того чтобы попасть на хоккейное поле необходимо приобрести билеты, но они у нас не обычные, а математические (воспитатель объясняет ход выполнения задания). 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Каждому игроку раздаются индивидуальные карточки с заданием, которые им  необходимо выполнить (рабочая тетрадь «Математический калейдоскоп» стр.39).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Молоды, и с этим заданием вы справились! Команда «Красных» и команда «Желтых» получают ещё по одному о</w:t>
      </w:r>
      <w:r w:rsidR="006B3F8B">
        <w:rPr>
          <w:rFonts w:ascii="Times New Roman" w:eastAsia="Calibri" w:hAnsi="Times New Roman" w:cs="Times New Roman"/>
          <w:sz w:val="28"/>
          <w:szCs w:val="28"/>
        </w:rPr>
        <w:t>чку. Счет 2:2 (звучит музыка</w:t>
      </w:r>
      <w:r w:rsidRPr="001A073D">
        <w:rPr>
          <w:rFonts w:ascii="Times New Roman" w:eastAsia="Calibri" w:hAnsi="Times New Roman" w:cs="Times New Roman"/>
          <w:sz w:val="28"/>
          <w:szCs w:val="28"/>
        </w:rPr>
        <w:t>, воспитатель обращает внимание детей на электронное табло).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Внимание, уважаемые игроки, с вами играет Вторник!</w:t>
      </w:r>
    </w:p>
    <w:p w:rsidR="001A073D" w:rsidRPr="006B3F8B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3F8B">
        <w:rPr>
          <w:rFonts w:ascii="Times New Roman" w:eastAsia="Calibri" w:hAnsi="Times New Roman" w:cs="Times New Roman"/>
          <w:b/>
          <w:sz w:val="28"/>
          <w:szCs w:val="28"/>
        </w:rPr>
        <w:t>Игрово</w:t>
      </w:r>
      <w:r w:rsidR="006B3F8B">
        <w:rPr>
          <w:rFonts w:ascii="Times New Roman" w:eastAsia="Calibri" w:hAnsi="Times New Roman" w:cs="Times New Roman"/>
          <w:b/>
          <w:sz w:val="28"/>
          <w:szCs w:val="28"/>
        </w:rPr>
        <w:t>е упражнение «Определи сколько»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Цель: ознакомление детей с вариантами состава числа шесть из двух меньших чисел.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В.: Вопрос команде «Красных»: 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Сколько хоккеистов от каждой команды на поле? (6)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Сколько вратарей? (1)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Сколько игроков? (5)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Значит число 6 – это 5 и 1.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Вопрос команде «Желтых»: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Как называются люди, которые расположились возле ледяного поля? (болельщики).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Сколько болельщиков? (6)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Сколько болельщиков с красными шарфами? (2)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Сколько с желтыми шарфами? (4)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Значит число 6 – это 4 и 2.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Вопрос команде «Красных»: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Болельщики Красных и Желтых украсили стадион флагами каждой команды.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Сколько всего флагов? (6)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Сколько красных флагов? (3)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Сколько желтых флагов? (3)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Значит число 6 – это 3 и 3.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Вопрос команде «Желтых»: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Как еще можно получить число 6 из меньших чисел? (6 это 1,1,1,1,1,1).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Молодцы!  И у каждой команды ещё по одному о</w:t>
      </w:r>
      <w:r w:rsidR="006B3F8B">
        <w:rPr>
          <w:rFonts w:ascii="Times New Roman" w:eastAsia="Calibri" w:hAnsi="Times New Roman" w:cs="Times New Roman"/>
          <w:sz w:val="28"/>
          <w:szCs w:val="28"/>
        </w:rPr>
        <w:t>чку. Счет 3:3 (звучит музыка</w:t>
      </w:r>
      <w:r w:rsidRPr="001A073D">
        <w:rPr>
          <w:rFonts w:ascii="Times New Roman" w:eastAsia="Calibri" w:hAnsi="Times New Roman" w:cs="Times New Roman"/>
          <w:sz w:val="28"/>
          <w:szCs w:val="28"/>
        </w:rPr>
        <w:t>, воспитатель обращает внимание детей на электронное табло).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73D">
        <w:rPr>
          <w:rFonts w:ascii="Times New Roman" w:eastAsia="Calibri" w:hAnsi="Times New Roman" w:cs="Times New Roman"/>
          <w:b/>
          <w:sz w:val="28"/>
          <w:szCs w:val="28"/>
        </w:rPr>
        <w:t>Динамическая пауза.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В.: И с нами играет Среда, которая предлагает нам поиграть в подвижную </w:t>
      </w:r>
      <w:r w:rsidRPr="006B3F8B">
        <w:rPr>
          <w:rFonts w:ascii="Times New Roman" w:eastAsia="Calibri" w:hAnsi="Times New Roman" w:cs="Times New Roman"/>
          <w:b/>
          <w:sz w:val="28"/>
          <w:szCs w:val="28"/>
        </w:rPr>
        <w:t>игру «Пройди в ворота».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Цель: закрепление представления воспитанников о составе числа шесть из двух меньших чисел на наглядном материале, опираясь на цвет, снятие статичного напряжения, создание положительного настроя.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У детей карточки с разноцветными цифрами. Одна команда образует ворота, у каждых ворот цифра 6 определенного цвета. Вторая команда – дети с цифрами бегают врассыпную под музыкальное сопровождение, по сигналу </w:t>
      </w:r>
      <w:r w:rsidRPr="001A073D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воспитателя игроки должны «пройти в ворота», отображая состав числа 6. Пару составляют цифры того цвета, который держат дети - «ворота».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И с этим сложным заданием вы превосходно справились, и каждая команда получает ещё по одному о</w:t>
      </w:r>
      <w:r w:rsidR="006B3F8B">
        <w:rPr>
          <w:rFonts w:ascii="Times New Roman" w:eastAsia="Calibri" w:hAnsi="Times New Roman" w:cs="Times New Roman"/>
          <w:sz w:val="28"/>
          <w:szCs w:val="28"/>
        </w:rPr>
        <w:t>чку. Счет 4:4 (звучит музыка</w:t>
      </w:r>
      <w:r w:rsidRPr="001A073D">
        <w:rPr>
          <w:rFonts w:ascii="Times New Roman" w:eastAsia="Calibri" w:hAnsi="Times New Roman" w:cs="Times New Roman"/>
          <w:sz w:val="28"/>
          <w:szCs w:val="28"/>
        </w:rPr>
        <w:t>, воспитатель обращает внимание детей на электронное табло).</w:t>
      </w:r>
    </w:p>
    <w:p w:rsidR="001A073D" w:rsidRPr="006B3F8B" w:rsidRDefault="006B3F8B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Гимнастика для глаз «Чудики»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Цель: пробуждение интереса и переключение внимания детей на другой вид деятельности, предупреждение зрительного переутомления.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В.: Уважаемые игроки, Среда предлагает нам немного отдохнуть и сделать гимнастику для глаз вместе с веселыми «Чудиками». Вам нужно внимательно глазками, не поворачивая голову следить за их передвижением по полю 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(Дети выполняют гимнастику для глаз).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В.: Замечательно </w:t>
      </w:r>
      <w:proofErr w:type="gramStart"/>
      <w:r w:rsidRPr="001A073D">
        <w:rPr>
          <w:rFonts w:ascii="Times New Roman" w:eastAsia="Calibri" w:hAnsi="Times New Roman" w:cs="Times New Roman"/>
          <w:sz w:val="28"/>
          <w:szCs w:val="28"/>
        </w:rPr>
        <w:t>отдохнули и следующее задание нам предлагает</w:t>
      </w:r>
      <w:proofErr w:type="gramEnd"/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 Четверг. Будьте внимательны!</w:t>
      </w:r>
    </w:p>
    <w:p w:rsidR="006B3F8B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F8B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«Сравни числа»</w:t>
      </w: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(рабочая тетрадь «Математический калейдоскоп» стр.39).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Цель: закрепить представление детей об отношениях между числами, умение пользоваться для их обозначения математическими знаками</w:t>
      </w:r>
      <w:proofErr w:type="gramStart"/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: «&gt;», «&lt;», «=». </w:t>
      </w:r>
      <w:proofErr w:type="gramEnd"/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Уважаемые игроки, вам необходимо расставить знаки между числами на предложенных вам карточках  (командам раздаются карточки для выполнения задания).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Умницы!  Снова справились с заданием, молодцы! И у каждой команды ещё по одному очку</w:t>
      </w:r>
      <w:r w:rsidR="006B3F8B">
        <w:rPr>
          <w:rFonts w:ascii="Times New Roman" w:eastAsia="Calibri" w:hAnsi="Times New Roman" w:cs="Times New Roman"/>
          <w:sz w:val="28"/>
          <w:szCs w:val="28"/>
        </w:rPr>
        <w:t>. Счет 5:5 (звучит музыка</w:t>
      </w:r>
      <w:r w:rsidRPr="001A073D">
        <w:rPr>
          <w:rFonts w:ascii="Times New Roman" w:eastAsia="Calibri" w:hAnsi="Times New Roman" w:cs="Times New Roman"/>
          <w:sz w:val="28"/>
          <w:szCs w:val="28"/>
        </w:rPr>
        <w:t>, воспитатель обращает внимание детей на электронное табло).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Обратите внимание, уважаемые игроки с нами играет Пятница.</w:t>
      </w:r>
    </w:p>
    <w:p w:rsidR="001A073D" w:rsidRPr="001A073D" w:rsidRDefault="006B3F8B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«Забиваем шайбу в ворота»</w:t>
      </w:r>
      <w:r w:rsidR="001A073D" w:rsidRPr="001A0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73D" w:rsidRPr="006B3F8B">
        <w:rPr>
          <w:rFonts w:ascii="Times New Roman" w:eastAsia="Calibri" w:hAnsi="Times New Roman" w:cs="Times New Roman"/>
          <w:i/>
          <w:sz w:val="28"/>
          <w:szCs w:val="28"/>
        </w:rPr>
        <w:t>(Игра «Чем был – чем стал» - ТРИЗ).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Цель: закрепление представления детей о последовательности чисел натурального ряда, получении следующего числа путем прибавления единицы, предыдущего – путем уменьшения числа на 1.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Посмотрите, ребята на экране двое ворот. Какие знаки на воротах вы видите? На первых воротах знак «+», значит, они увеличивают число на 1. На вторых воротах знак «</w:t>
      </w:r>
      <w:proofErr w:type="gramStart"/>
      <w:r w:rsidRPr="001A073D">
        <w:rPr>
          <w:rFonts w:ascii="Times New Roman" w:eastAsia="Calibri" w:hAnsi="Times New Roman" w:cs="Times New Roman"/>
          <w:sz w:val="28"/>
          <w:szCs w:val="28"/>
        </w:rPr>
        <w:t>-»</w:t>
      </w:r>
      <w:proofErr w:type="gramEnd"/>
      <w:r w:rsidRPr="001A073D">
        <w:rPr>
          <w:rFonts w:ascii="Times New Roman" w:eastAsia="Calibri" w:hAnsi="Times New Roman" w:cs="Times New Roman"/>
          <w:sz w:val="28"/>
          <w:szCs w:val="28"/>
        </w:rPr>
        <w:t>, значит, число уменьшается на один. Внимание первыми выполняет задание команда «Красных»  (Дети последовательно выполняют задания). Молодцы!  Теперь задание выполняет команда «Желтых».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Замечательно! Справились с этим очень сложным заданием! И у каждой команды ещё по одному о</w:t>
      </w:r>
      <w:r w:rsidR="006B3F8B">
        <w:rPr>
          <w:rFonts w:ascii="Times New Roman" w:eastAsia="Calibri" w:hAnsi="Times New Roman" w:cs="Times New Roman"/>
          <w:sz w:val="28"/>
          <w:szCs w:val="28"/>
        </w:rPr>
        <w:t>чку. Счет 6:6 (звучит музыка</w:t>
      </w:r>
      <w:r w:rsidRPr="001A073D">
        <w:rPr>
          <w:rFonts w:ascii="Times New Roman" w:eastAsia="Calibri" w:hAnsi="Times New Roman" w:cs="Times New Roman"/>
          <w:sz w:val="28"/>
          <w:szCs w:val="28"/>
        </w:rPr>
        <w:t>, воспитатель обращает внимание детей на электронное табло).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В.: Уважаемые игроки с нами играет Суббота и предлагает каждой команде свою игру. Сначала играем с командой «Желтых» в </w:t>
      </w:r>
      <w:r w:rsidRPr="006B3F8B">
        <w:rPr>
          <w:rFonts w:ascii="Times New Roman" w:eastAsia="Calibri" w:hAnsi="Times New Roman" w:cs="Times New Roman"/>
          <w:b/>
          <w:sz w:val="28"/>
          <w:szCs w:val="28"/>
        </w:rPr>
        <w:t>игру «Ничего не говори, лишь руками покажи».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Цель: развитие умения оперировать определенными математическими понятиями.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Показать руками: высоко, низко, слева, справа, широко, узко.</w:t>
      </w:r>
    </w:p>
    <w:p w:rsidR="001A073D" w:rsidRPr="006B3F8B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Теперь играет команда «Красных» тоже в очень интересную </w:t>
      </w:r>
      <w:r w:rsidRPr="006B3F8B">
        <w:rPr>
          <w:rFonts w:ascii="Times New Roman" w:eastAsia="Calibri" w:hAnsi="Times New Roman" w:cs="Times New Roman"/>
          <w:b/>
          <w:sz w:val="28"/>
          <w:szCs w:val="28"/>
        </w:rPr>
        <w:t>игру с мячом «Скажи наоборот».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Цель: развитие умения использовать в речи математические определения – антонимы.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Длинный – короткий.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Большой – маленький.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Высокий – низкий.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Широкий – узкий.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Толстый – тонкий. 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Далеко – близко.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Вверху – внизу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Слева – справа.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Вперед – назад.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В.: Хорошо, отдохнули, продолжим наш математический турнир! И с нами играет последний день недели 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воскресенье предлагает поиграть в две игры, и если вы справитесь, то получите сразу два очка. Это последнее задание, поэтому будьте внимательны, чтобы не проиграть!</w:t>
      </w:r>
    </w:p>
    <w:p w:rsidR="001A073D" w:rsidRPr="006B3F8B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3F8B">
        <w:rPr>
          <w:rFonts w:ascii="Times New Roman" w:eastAsia="Calibri" w:hAnsi="Times New Roman" w:cs="Times New Roman"/>
          <w:b/>
          <w:sz w:val="28"/>
          <w:szCs w:val="28"/>
        </w:rPr>
        <w:t>Игра «Найди шайбу»</w:t>
      </w: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F8B">
        <w:rPr>
          <w:rFonts w:ascii="Times New Roman" w:eastAsia="Calibri" w:hAnsi="Times New Roman" w:cs="Times New Roman"/>
          <w:i/>
          <w:sz w:val="28"/>
          <w:szCs w:val="28"/>
        </w:rPr>
        <w:t>(«Да-нет-ка» - ТРИЗ).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Цель: применяя системный подход в нестандартных проблемных ситуациях через игру «Да-нет-ка» упражнение детей в определении места объекта относительно другого (игра на экране, угадывает по очереди каждая команда).</w:t>
      </w:r>
    </w:p>
    <w:p w:rsidR="001A073D" w:rsidRPr="006B3F8B" w:rsidRDefault="006B3F8B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«Хоккей»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Цель: закрепление умения детей ориентироваться в двухмерном пространстве (на листе бумаги). 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Детям раздаются листы бумаги, на которых изображены ворота, и круги-шайбы. Воспитатель выполняет роль комментатора – указывает, куда необходимо забить шайбу: в верхний правый угол, в нижний левый угол, в центр ворот, в середину правой стойки, в середину верхней штанги и т.д. Дети кладут свои шайбы в указанное место.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Замечательно! Справились и с этим очень сложным заданием обе команды! И каждая команда зарабатывает по два очка. Общий с</w:t>
      </w:r>
      <w:r w:rsidR="006B3F8B">
        <w:rPr>
          <w:rFonts w:ascii="Times New Roman" w:eastAsia="Calibri" w:hAnsi="Times New Roman" w:cs="Times New Roman"/>
          <w:sz w:val="28"/>
          <w:szCs w:val="28"/>
        </w:rPr>
        <w:t>чет игры: 8:8 (звучит музыка</w:t>
      </w:r>
      <w:r w:rsidRPr="001A073D">
        <w:rPr>
          <w:rFonts w:ascii="Times New Roman" w:eastAsia="Calibri" w:hAnsi="Times New Roman" w:cs="Times New Roman"/>
          <w:sz w:val="28"/>
          <w:szCs w:val="28"/>
        </w:rPr>
        <w:t>, воспитатель обращает внимание детей на электронное табло). Наш математический турнир подошел к концу.</w:t>
      </w:r>
    </w:p>
    <w:p w:rsidR="001A073D" w:rsidRPr="001A073D" w:rsidRDefault="006B3F8B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Окончание занятия</w:t>
      </w:r>
    </w:p>
    <w:p w:rsidR="001A073D" w:rsidRPr="006B3F8B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3F8B">
        <w:rPr>
          <w:rFonts w:ascii="Times New Roman" w:eastAsia="Calibri" w:hAnsi="Times New Roman" w:cs="Times New Roman"/>
          <w:b/>
          <w:sz w:val="28"/>
          <w:szCs w:val="28"/>
        </w:rPr>
        <w:t>Рефлексия «Встретимся опять»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Цель: подведение итогов, закрепление представлений о вариантах состава числа шесть из двух меньших чисел, создание положительного микроклимата в детском коллективе.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Ребята, выходите в центр зала, становитесь в круг и возьмитесь за руки. Скажите, каким был наш математический турнир? Какое задание для вас было сегодня самым трудным? А самым лёгким? А самым интересным?</w:t>
      </w:r>
      <w:r w:rsidRPr="001A073D">
        <w:rPr>
          <w:rFonts w:ascii="Calibri" w:eastAsia="Calibri" w:hAnsi="Calibri" w:cs="Times New Roman"/>
        </w:rPr>
        <w:t xml:space="preserve"> </w:t>
      </w:r>
      <w:r w:rsidRPr="001A073D">
        <w:rPr>
          <w:rFonts w:ascii="Times New Roman" w:eastAsia="Calibri" w:hAnsi="Times New Roman" w:cs="Times New Roman"/>
          <w:sz w:val="28"/>
          <w:szCs w:val="28"/>
        </w:rPr>
        <w:t>Что больше всего запомнилось из нашей с вами игры? Что помогло нам выполнить все задания Дней недели?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 меня сегодня очень порадовали! Каждый из вас молодец! Вы заслужили право быть чемпионами математического турнира! С математикой дружите, знания свои копите! Пусть помогут вам старания, память, логика, внимание! </w:t>
      </w:r>
    </w:p>
    <w:p w:rsidR="001A073D" w:rsidRPr="006B3F8B" w:rsidRDefault="006B3F8B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Сюрпризный момент </w:t>
      </w:r>
      <w:r w:rsidR="001A073D" w:rsidRPr="006B3F8B">
        <w:rPr>
          <w:rFonts w:ascii="Times New Roman" w:eastAsia="Calibri" w:hAnsi="Times New Roman" w:cs="Times New Roman"/>
          <w:b/>
          <w:sz w:val="28"/>
          <w:szCs w:val="28"/>
        </w:rPr>
        <w:t>«Волшебство Дней недели»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В.: Ребята, наши Дни недели приготовили для вас сюрприз - волшебную коробочку. </w:t>
      </w:r>
      <w:proofErr w:type="gramStart"/>
      <w:r w:rsidRPr="001A073D">
        <w:rPr>
          <w:rFonts w:ascii="Times New Roman" w:eastAsia="Calibri" w:hAnsi="Times New Roman" w:cs="Times New Roman"/>
          <w:sz w:val="28"/>
          <w:szCs w:val="28"/>
        </w:rPr>
        <w:t>Давайте положим в нее по два волшебных фигурных печенья (геометрические фигуры с изображением цифр от одного до шести), так, чтобы вместе они составили число шесть (Шесть это «2 и 4», «1 и 5», «3 и 3», «4 и 2», «5 и 1»), произнесем слова  – «</w:t>
      </w:r>
      <w:proofErr w:type="spellStart"/>
      <w:r w:rsidRPr="001A073D">
        <w:rPr>
          <w:rFonts w:ascii="Times New Roman" w:eastAsia="Calibri" w:hAnsi="Times New Roman" w:cs="Times New Roman"/>
          <w:sz w:val="28"/>
          <w:szCs w:val="28"/>
        </w:rPr>
        <w:t>Крекс</w:t>
      </w:r>
      <w:proofErr w:type="spellEnd"/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A073D">
        <w:rPr>
          <w:rFonts w:ascii="Times New Roman" w:eastAsia="Calibri" w:hAnsi="Times New Roman" w:cs="Times New Roman"/>
          <w:sz w:val="28"/>
          <w:szCs w:val="28"/>
        </w:rPr>
        <w:t>пэкс</w:t>
      </w:r>
      <w:proofErr w:type="spellEnd"/>
      <w:r w:rsidRPr="001A07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A073D">
        <w:rPr>
          <w:rFonts w:ascii="Times New Roman" w:eastAsia="Calibri" w:hAnsi="Times New Roman" w:cs="Times New Roman"/>
          <w:sz w:val="28"/>
          <w:szCs w:val="28"/>
        </w:rPr>
        <w:t>фэкс</w:t>
      </w:r>
      <w:proofErr w:type="spellEnd"/>
      <w:r w:rsidRPr="001A073D">
        <w:rPr>
          <w:rFonts w:ascii="Times New Roman" w:eastAsia="Calibri" w:hAnsi="Times New Roman" w:cs="Times New Roman"/>
          <w:sz w:val="28"/>
          <w:szCs w:val="28"/>
        </w:rPr>
        <w:t>» и печенье превращается в игровые математические лабиринты и сладкое вознаграждение.</w:t>
      </w:r>
      <w:proofErr w:type="gramEnd"/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(дети выполняют задание и получают награду).</w:t>
      </w:r>
    </w:p>
    <w:p w:rsidR="001A073D" w:rsidRPr="001A073D" w:rsidRDefault="001A073D" w:rsidP="006B3F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73D">
        <w:rPr>
          <w:rFonts w:ascii="Times New Roman" w:eastAsia="Calibri" w:hAnsi="Times New Roman" w:cs="Times New Roman"/>
          <w:sz w:val="28"/>
          <w:szCs w:val="28"/>
        </w:rPr>
        <w:t>В.: Всем гостям спасибо за внимание! «Один, два, три, четыре, пять – скоро встретимся опять!» До встречи на следующем математическом турнире!</w:t>
      </w:r>
    </w:p>
    <w:p w:rsidR="001D5AE7" w:rsidRDefault="001D5AE7" w:rsidP="006B3F8B">
      <w:pPr>
        <w:spacing w:after="0" w:line="240" w:lineRule="auto"/>
      </w:pPr>
      <w:bookmarkStart w:id="0" w:name="_GoBack"/>
      <w:bookmarkEnd w:id="0"/>
    </w:p>
    <w:sectPr w:rsidR="001D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68"/>
    <w:rsid w:val="001A073D"/>
    <w:rsid w:val="001D5AE7"/>
    <w:rsid w:val="006B3F8B"/>
    <w:rsid w:val="00C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1693</Words>
  <Characters>9651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2021-11-22T14:06:00Z</dcterms:created>
  <dcterms:modified xsi:type="dcterms:W3CDTF">2021-11-22T14:14:00Z</dcterms:modified>
</cp:coreProperties>
</file>